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BCC0" w14:textId="15DFEC29" w:rsidR="000469DD" w:rsidRDefault="00706A9A" w:rsidP="00B0694D">
      <w:pPr>
        <w:spacing w:line="360" w:lineRule="auto"/>
        <w:jc w:val="center"/>
        <w:rPr>
          <w:rFonts w:asciiTheme="minorHAnsi" w:hAnsiTheme="minorHAnsi" w:cstheme="minorHAnsi"/>
          <w:color w:val="000000"/>
          <w:sz w:val="56"/>
          <w:szCs w:val="56"/>
        </w:rPr>
      </w:pPr>
      <w:r w:rsidRPr="00FE0524">
        <w:rPr>
          <w:rFonts w:asciiTheme="minorHAnsi" w:hAnsiTheme="minorHAnsi" w:cstheme="minorHAnsi"/>
          <w:color w:val="000000"/>
          <w:sz w:val="56"/>
          <w:szCs w:val="56"/>
        </w:rPr>
        <w:t>Анкета-знакомство</w:t>
      </w:r>
    </w:p>
    <w:p w14:paraId="4A739B43" w14:textId="05C78485" w:rsidR="00CC749A" w:rsidRDefault="00CC749A" w:rsidP="00B0694D">
      <w:pPr>
        <w:jc w:val="center"/>
        <w:rPr>
          <w:rFonts w:asciiTheme="minorHAnsi" w:hAnsiTheme="minorHAnsi" w:cstheme="minorHAnsi"/>
          <w:color w:val="000000"/>
        </w:rPr>
      </w:pPr>
      <w:r w:rsidRPr="00CC749A">
        <w:rPr>
          <w:rFonts w:asciiTheme="minorHAnsi" w:hAnsiTheme="minorHAnsi" w:cstheme="minorHAnsi"/>
          <w:color w:val="000000"/>
        </w:rPr>
        <w:t>Заполните</w:t>
      </w:r>
      <w:r w:rsidR="00713849" w:rsidRPr="009A5483">
        <w:rPr>
          <w:rFonts w:asciiTheme="minorHAnsi" w:hAnsiTheme="minorHAnsi" w:cstheme="minorHAnsi"/>
          <w:color w:val="000000"/>
        </w:rPr>
        <w:t>,</w:t>
      </w:r>
      <w:r w:rsidRPr="00CC749A">
        <w:rPr>
          <w:rFonts w:asciiTheme="minorHAnsi" w:hAnsiTheme="minorHAnsi" w:cstheme="minorHAnsi"/>
          <w:color w:val="000000"/>
        </w:rPr>
        <w:t xml:space="preserve"> пожалуйста</w:t>
      </w:r>
      <w:r w:rsidR="00713849" w:rsidRPr="009A5483">
        <w:rPr>
          <w:rFonts w:asciiTheme="minorHAnsi" w:hAnsiTheme="minorHAnsi" w:cstheme="minorHAnsi"/>
          <w:color w:val="000000"/>
        </w:rPr>
        <w:t>,</w:t>
      </w:r>
      <w:r w:rsidRPr="00CC749A">
        <w:rPr>
          <w:rFonts w:asciiTheme="minorHAnsi" w:hAnsiTheme="minorHAnsi" w:cstheme="minorHAnsi"/>
          <w:color w:val="000000"/>
        </w:rPr>
        <w:t xml:space="preserve"> поля анкеты. </w:t>
      </w:r>
      <w:r>
        <w:rPr>
          <w:rFonts w:asciiTheme="minorHAnsi" w:hAnsiTheme="minorHAnsi" w:cstheme="minorHAnsi"/>
          <w:color w:val="000000"/>
        </w:rPr>
        <w:t>Если на какой-то из вопросов у вас пока нет ответа</w:t>
      </w:r>
      <w:r w:rsidR="00A86CDA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пропустите его. </w:t>
      </w:r>
      <w:r w:rsidRPr="00CC749A">
        <w:rPr>
          <w:rFonts w:asciiTheme="minorHAnsi" w:hAnsiTheme="minorHAnsi" w:cstheme="minorHAnsi"/>
          <w:color w:val="000000"/>
        </w:rPr>
        <w:t xml:space="preserve">На данном этапе можно дать </w:t>
      </w:r>
      <w:r>
        <w:rPr>
          <w:rFonts w:asciiTheme="minorHAnsi" w:hAnsiTheme="minorHAnsi" w:cstheme="minorHAnsi"/>
          <w:color w:val="000000"/>
        </w:rPr>
        <w:t xml:space="preserve">ключевую </w:t>
      </w:r>
      <w:r w:rsidRPr="00CC749A">
        <w:rPr>
          <w:rFonts w:asciiTheme="minorHAnsi" w:hAnsiTheme="minorHAnsi" w:cstheme="minorHAnsi"/>
          <w:color w:val="000000"/>
        </w:rPr>
        <w:t>краткую информацию</w:t>
      </w:r>
      <w:r>
        <w:rPr>
          <w:rFonts w:asciiTheme="minorHAnsi" w:hAnsiTheme="minorHAnsi" w:cstheme="minorHAnsi"/>
          <w:color w:val="000000"/>
        </w:rPr>
        <w:t>.</w:t>
      </w:r>
    </w:p>
    <w:p w14:paraId="0F568E4C" w14:textId="77777777" w:rsidR="00B0694D" w:rsidRDefault="00B0694D" w:rsidP="00B0694D">
      <w:pPr>
        <w:jc w:val="center"/>
        <w:rPr>
          <w:rFonts w:asciiTheme="minorHAnsi" w:hAnsiTheme="minorHAnsi" w:cstheme="minorHAnsi"/>
          <w:color w:val="000000"/>
        </w:rPr>
      </w:pPr>
    </w:p>
    <w:p w14:paraId="55D6D329" w14:textId="77777777" w:rsidR="00A00B1B" w:rsidRPr="00FE0524" w:rsidRDefault="00A00B1B" w:rsidP="00B0694D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D6FBBB0" w14:textId="77777777" w:rsidR="00A00B1B" w:rsidRPr="00FE0524" w:rsidRDefault="00A00B1B" w:rsidP="00B0694D">
      <w:pPr>
        <w:pStyle w:val="a5"/>
        <w:numPr>
          <w:ilvl w:val="0"/>
          <w:numId w:val="1"/>
        </w:numPr>
        <w:spacing w:line="360" w:lineRule="auto"/>
        <w:jc w:val="center"/>
        <w:rPr>
          <w:rFonts w:asciiTheme="minorHAnsi" w:hAnsiTheme="minorHAnsi" w:cstheme="minorHAnsi"/>
          <w:b/>
        </w:rPr>
      </w:pPr>
      <w:r w:rsidRPr="00FE0524">
        <w:rPr>
          <w:rFonts w:asciiTheme="minorHAnsi" w:hAnsiTheme="minorHAnsi" w:cstheme="minorHAnsi"/>
          <w:b/>
        </w:rPr>
        <w:t>Контактная информация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A00B1B" w:rsidRPr="00FE0524" w14:paraId="232223AF" w14:textId="77777777" w:rsidTr="000469DD">
        <w:tc>
          <w:tcPr>
            <w:tcW w:w="3681" w:type="dxa"/>
          </w:tcPr>
          <w:p w14:paraId="32802914" w14:textId="22EA8FE3" w:rsidR="00A00B1B" w:rsidRPr="00FE0524" w:rsidRDefault="008050B5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Название к</w:t>
            </w:r>
            <w:r w:rsidR="00A00B1B" w:rsidRPr="00FE0524">
              <w:rPr>
                <w:rFonts w:asciiTheme="minorHAnsi" w:hAnsiTheme="minorHAnsi" w:cstheme="minorHAnsi"/>
              </w:rPr>
              <w:t>омпани</w:t>
            </w:r>
            <w:r w:rsidRPr="00FE0524">
              <w:rPr>
                <w:rFonts w:asciiTheme="minorHAnsi" w:hAnsiTheme="minorHAnsi" w:cstheme="minorHAnsi"/>
              </w:rPr>
              <w:t>и</w:t>
            </w:r>
          </w:p>
        </w:tc>
        <w:tc>
          <w:tcPr>
            <w:tcW w:w="5658" w:type="dxa"/>
          </w:tcPr>
          <w:p w14:paraId="79B4AB72" w14:textId="77777777" w:rsidR="00A00B1B" w:rsidRPr="00FE0524" w:rsidRDefault="00A00B1B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00B1B" w:rsidRPr="00FE0524" w14:paraId="0A154EC1" w14:textId="77777777" w:rsidTr="000469DD">
        <w:tc>
          <w:tcPr>
            <w:tcW w:w="3681" w:type="dxa"/>
          </w:tcPr>
          <w:p w14:paraId="6FBFC05F" w14:textId="77777777" w:rsidR="00A00B1B" w:rsidRPr="00FE0524" w:rsidRDefault="00A00B1B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 xml:space="preserve">Контактное лицо, должность </w:t>
            </w:r>
          </w:p>
        </w:tc>
        <w:tc>
          <w:tcPr>
            <w:tcW w:w="5658" w:type="dxa"/>
          </w:tcPr>
          <w:p w14:paraId="2A43E783" w14:textId="77777777" w:rsidR="00A00B1B" w:rsidRPr="00FE0524" w:rsidRDefault="00A00B1B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00B1B" w:rsidRPr="00FE0524" w14:paraId="43152BC0" w14:textId="77777777" w:rsidTr="000469DD">
        <w:tc>
          <w:tcPr>
            <w:tcW w:w="3681" w:type="dxa"/>
          </w:tcPr>
          <w:p w14:paraId="6E7B047F" w14:textId="03B1ADF0" w:rsidR="00A00B1B" w:rsidRPr="00FE0524" w:rsidRDefault="00A00B1B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Телефон</w:t>
            </w:r>
          </w:p>
        </w:tc>
        <w:tc>
          <w:tcPr>
            <w:tcW w:w="5658" w:type="dxa"/>
          </w:tcPr>
          <w:p w14:paraId="006879CC" w14:textId="77777777" w:rsidR="00A00B1B" w:rsidRPr="00FE0524" w:rsidRDefault="00A00B1B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00B1B" w:rsidRPr="00FE0524" w14:paraId="3702A02A" w14:textId="77777777" w:rsidTr="000469DD">
        <w:tc>
          <w:tcPr>
            <w:tcW w:w="3681" w:type="dxa"/>
          </w:tcPr>
          <w:p w14:paraId="3164551B" w14:textId="77777777" w:rsidR="00A00B1B" w:rsidRPr="00FE0524" w:rsidRDefault="00A00B1B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5658" w:type="dxa"/>
          </w:tcPr>
          <w:p w14:paraId="7121C154" w14:textId="77777777" w:rsidR="00A00B1B" w:rsidRPr="00FE0524" w:rsidRDefault="00A00B1B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00B1B" w:rsidRPr="00FE0524" w14:paraId="46098D34" w14:textId="77777777" w:rsidTr="000469DD">
        <w:tc>
          <w:tcPr>
            <w:tcW w:w="3681" w:type="dxa"/>
          </w:tcPr>
          <w:p w14:paraId="7AC72D6B" w14:textId="526A8490" w:rsidR="00A00B1B" w:rsidRPr="00FE0524" w:rsidRDefault="00A00B1B" w:rsidP="00B0694D">
            <w:pPr>
              <w:pStyle w:val="a4"/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FE0524">
              <w:rPr>
                <w:rFonts w:asciiTheme="minorHAnsi" w:hAnsiTheme="minorHAnsi" w:cstheme="minorHAnsi"/>
                <w:lang w:val="en-US"/>
              </w:rPr>
              <w:t>Telegram</w:t>
            </w:r>
          </w:p>
        </w:tc>
        <w:tc>
          <w:tcPr>
            <w:tcW w:w="5658" w:type="dxa"/>
          </w:tcPr>
          <w:p w14:paraId="46264A9F" w14:textId="77777777" w:rsidR="00A00B1B" w:rsidRPr="00FE0524" w:rsidRDefault="00A00B1B" w:rsidP="00B0694D">
            <w:pPr>
              <w:spacing w:line="360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564557" w:rsidRPr="00FE0524" w14:paraId="5C9D0EED" w14:textId="77777777" w:rsidTr="000469DD">
        <w:tc>
          <w:tcPr>
            <w:tcW w:w="3681" w:type="dxa"/>
          </w:tcPr>
          <w:p w14:paraId="2416609E" w14:textId="5B6C60E0" w:rsidR="00564557" w:rsidRPr="00FE0524" w:rsidRDefault="00564557" w:rsidP="00B0694D">
            <w:pPr>
              <w:pStyle w:val="a4"/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FE0524">
              <w:rPr>
                <w:rFonts w:asciiTheme="minorHAnsi" w:hAnsiTheme="minorHAnsi" w:cstheme="minorHAnsi"/>
                <w:lang w:val="en-US"/>
              </w:rPr>
              <w:t>Whatsapp</w:t>
            </w:r>
            <w:proofErr w:type="spellEnd"/>
          </w:p>
        </w:tc>
        <w:tc>
          <w:tcPr>
            <w:tcW w:w="5658" w:type="dxa"/>
          </w:tcPr>
          <w:p w14:paraId="09855F13" w14:textId="77777777" w:rsidR="00564557" w:rsidRPr="00FE0524" w:rsidRDefault="00564557" w:rsidP="00B0694D">
            <w:pPr>
              <w:spacing w:line="360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706A9A" w:rsidRPr="00FE0524" w14:paraId="0175FD4E" w14:textId="77777777" w:rsidTr="000469DD">
        <w:tc>
          <w:tcPr>
            <w:tcW w:w="3681" w:type="dxa"/>
          </w:tcPr>
          <w:p w14:paraId="1320FD88" w14:textId="67CD6609" w:rsidR="00706A9A" w:rsidRPr="00FE0524" w:rsidRDefault="00706A9A" w:rsidP="00B0694D">
            <w:pPr>
              <w:pStyle w:val="a4"/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FE0524">
              <w:rPr>
                <w:rFonts w:asciiTheme="minorHAnsi" w:hAnsiTheme="minorHAnsi" w:cstheme="minorHAnsi"/>
              </w:rPr>
              <w:t>Сайт</w:t>
            </w:r>
            <w:proofErr w:type="spellEnd"/>
          </w:p>
        </w:tc>
        <w:tc>
          <w:tcPr>
            <w:tcW w:w="5658" w:type="dxa"/>
          </w:tcPr>
          <w:p w14:paraId="73AAFB42" w14:textId="77777777" w:rsidR="00706A9A" w:rsidRPr="00FE0524" w:rsidRDefault="00706A9A" w:rsidP="00B0694D">
            <w:pPr>
              <w:spacing w:line="360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</w:tbl>
    <w:p w14:paraId="6FDF5817" w14:textId="77777777" w:rsidR="00526063" w:rsidRPr="00FE0524" w:rsidRDefault="00526063" w:rsidP="00B0694D">
      <w:pPr>
        <w:spacing w:line="360" w:lineRule="auto"/>
        <w:rPr>
          <w:rFonts w:asciiTheme="minorHAnsi" w:hAnsiTheme="minorHAnsi" w:cstheme="minorHAnsi"/>
          <w:b/>
        </w:rPr>
      </w:pPr>
    </w:p>
    <w:p w14:paraId="664362FD" w14:textId="5FA1CD52" w:rsidR="00D205C1" w:rsidRPr="00FE0524" w:rsidRDefault="00CC749A" w:rsidP="00B0694D">
      <w:pPr>
        <w:pStyle w:val="a5"/>
        <w:numPr>
          <w:ilvl w:val="0"/>
          <w:numId w:val="1"/>
        </w:num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Отметьте т</w:t>
      </w:r>
      <w:r w:rsidR="00564557" w:rsidRPr="00FE0524">
        <w:rPr>
          <w:rFonts w:asciiTheme="minorHAnsi" w:hAnsiTheme="minorHAnsi" w:cstheme="minorHAnsi"/>
          <w:b/>
        </w:rPr>
        <w:t>ип</w:t>
      </w:r>
      <w:r>
        <w:rPr>
          <w:rFonts w:asciiTheme="minorHAnsi" w:hAnsiTheme="minorHAnsi" w:cstheme="minorHAnsi"/>
          <w:b/>
        </w:rPr>
        <w:t>ы</w:t>
      </w:r>
      <w:r w:rsidR="00564557" w:rsidRPr="00FE0524">
        <w:rPr>
          <w:rFonts w:asciiTheme="minorHAnsi" w:hAnsiTheme="minorHAnsi" w:cstheme="minorHAnsi"/>
          <w:b/>
        </w:rPr>
        <w:t xml:space="preserve"> услуг</w:t>
      </w:r>
      <w:r>
        <w:rPr>
          <w:rFonts w:asciiTheme="minorHAnsi" w:hAnsiTheme="minorHAnsi" w:cstheme="minorHAnsi"/>
          <w:b/>
        </w:rPr>
        <w:t>, которые вам требуются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D205C1" w:rsidRPr="00FE0524" w14:paraId="180C37B3" w14:textId="77777777" w:rsidTr="000469DD">
        <w:tc>
          <w:tcPr>
            <w:tcW w:w="3681" w:type="dxa"/>
          </w:tcPr>
          <w:p w14:paraId="42396ED5" w14:textId="663A3DB0" w:rsidR="00D205C1" w:rsidRPr="00FE0524" w:rsidRDefault="00564557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proofErr w:type="spellStart"/>
            <w:r w:rsidRPr="00FE0524">
              <w:rPr>
                <w:rFonts w:asciiTheme="minorHAnsi" w:hAnsiTheme="minorHAnsi" w:cstheme="minorHAnsi"/>
              </w:rPr>
              <w:t>Нейминг</w:t>
            </w:r>
            <w:proofErr w:type="spellEnd"/>
            <w:r w:rsidR="0019255D">
              <w:rPr>
                <w:rFonts w:asciiTheme="minorHAnsi" w:hAnsiTheme="minorHAnsi" w:cstheme="minorHAnsi"/>
              </w:rPr>
              <w:t xml:space="preserve"> (название)</w:t>
            </w:r>
          </w:p>
        </w:tc>
        <w:tc>
          <w:tcPr>
            <w:tcW w:w="5658" w:type="dxa"/>
          </w:tcPr>
          <w:p w14:paraId="305DC2F0" w14:textId="77777777" w:rsidR="00D205C1" w:rsidRPr="00FE0524" w:rsidRDefault="00D205C1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564557" w:rsidRPr="00FE0524" w14:paraId="559579AC" w14:textId="77777777" w:rsidTr="000469DD">
        <w:tc>
          <w:tcPr>
            <w:tcW w:w="3681" w:type="dxa"/>
          </w:tcPr>
          <w:p w14:paraId="47A4B4D8" w14:textId="2B2F3611" w:rsidR="00564557" w:rsidRPr="00FE0524" w:rsidRDefault="00564557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Логотип</w:t>
            </w:r>
          </w:p>
        </w:tc>
        <w:tc>
          <w:tcPr>
            <w:tcW w:w="5658" w:type="dxa"/>
          </w:tcPr>
          <w:p w14:paraId="14BA993D" w14:textId="77777777" w:rsidR="00564557" w:rsidRPr="00FE0524" w:rsidRDefault="00564557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526063" w:rsidRPr="00FE0524" w14:paraId="40E4566C" w14:textId="77777777" w:rsidTr="000469DD">
        <w:tc>
          <w:tcPr>
            <w:tcW w:w="3681" w:type="dxa"/>
          </w:tcPr>
          <w:p w14:paraId="27C17E95" w14:textId="71ED366C" w:rsidR="00526063" w:rsidRPr="00FE0524" w:rsidRDefault="00564557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Фирменный стиль</w:t>
            </w:r>
          </w:p>
        </w:tc>
        <w:tc>
          <w:tcPr>
            <w:tcW w:w="5658" w:type="dxa"/>
          </w:tcPr>
          <w:p w14:paraId="4521E894" w14:textId="77777777" w:rsidR="00526063" w:rsidRPr="00FE0524" w:rsidRDefault="00526063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205C1" w:rsidRPr="00FE0524" w14:paraId="05B56415" w14:textId="77777777" w:rsidTr="000469DD">
        <w:tc>
          <w:tcPr>
            <w:tcW w:w="3681" w:type="dxa"/>
          </w:tcPr>
          <w:p w14:paraId="12D45337" w14:textId="24710D9B" w:rsidR="00D205C1" w:rsidRPr="00FE0524" w:rsidRDefault="00564557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Корпоративный сайт</w:t>
            </w:r>
          </w:p>
        </w:tc>
        <w:tc>
          <w:tcPr>
            <w:tcW w:w="5658" w:type="dxa"/>
          </w:tcPr>
          <w:p w14:paraId="7689209F" w14:textId="77777777" w:rsidR="00D205C1" w:rsidRPr="00FE0524" w:rsidRDefault="00D205C1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205C1" w:rsidRPr="00FE0524" w14:paraId="10FA7655" w14:textId="77777777" w:rsidTr="000469DD">
        <w:tc>
          <w:tcPr>
            <w:tcW w:w="3681" w:type="dxa"/>
          </w:tcPr>
          <w:p w14:paraId="1ACD37E6" w14:textId="0B23FE60" w:rsidR="00D205C1" w:rsidRPr="00FE0524" w:rsidRDefault="00564557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Интернет-магазин</w:t>
            </w:r>
          </w:p>
        </w:tc>
        <w:tc>
          <w:tcPr>
            <w:tcW w:w="5658" w:type="dxa"/>
          </w:tcPr>
          <w:p w14:paraId="4DE623DB" w14:textId="77777777" w:rsidR="00D205C1" w:rsidRPr="00FE0524" w:rsidRDefault="00D205C1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13849" w:rsidRPr="00FE0524" w14:paraId="1378A2CB" w14:textId="77777777" w:rsidTr="000469DD">
        <w:tc>
          <w:tcPr>
            <w:tcW w:w="3681" w:type="dxa"/>
          </w:tcPr>
          <w:p w14:paraId="2D055AD6" w14:textId="01B82759" w:rsidR="00713849" w:rsidRPr="00FE0524" w:rsidRDefault="00713849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Промо-сайт</w:t>
            </w:r>
          </w:p>
        </w:tc>
        <w:tc>
          <w:tcPr>
            <w:tcW w:w="5658" w:type="dxa"/>
          </w:tcPr>
          <w:p w14:paraId="417A7F76" w14:textId="77777777" w:rsidR="00713849" w:rsidRPr="00FE0524" w:rsidRDefault="00713849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205C1" w:rsidRPr="00FE0524" w14:paraId="174E2D9B" w14:textId="77777777" w:rsidTr="000469DD">
        <w:tc>
          <w:tcPr>
            <w:tcW w:w="3681" w:type="dxa"/>
          </w:tcPr>
          <w:p w14:paraId="739A5253" w14:textId="55C05A4E" w:rsidR="00D205C1" w:rsidRPr="00FE0524" w:rsidRDefault="00564557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proofErr w:type="spellStart"/>
            <w:r w:rsidRPr="00FE0524">
              <w:rPr>
                <w:rFonts w:asciiTheme="minorHAnsi" w:hAnsiTheme="minorHAnsi" w:cstheme="minorHAnsi"/>
              </w:rPr>
              <w:t>Лендинг</w:t>
            </w:r>
            <w:proofErr w:type="spellEnd"/>
            <w:r w:rsidR="00D205C1" w:rsidRPr="00FE052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58" w:type="dxa"/>
          </w:tcPr>
          <w:p w14:paraId="025523E1" w14:textId="77777777" w:rsidR="00D205C1" w:rsidRPr="00FE0524" w:rsidRDefault="00D205C1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205C1" w:rsidRPr="00FE0524" w14:paraId="1585F5CB" w14:textId="77777777" w:rsidTr="000469DD">
        <w:tc>
          <w:tcPr>
            <w:tcW w:w="3681" w:type="dxa"/>
          </w:tcPr>
          <w:p w14:paraId="2D385600" w14:textId="20B08199" w:rsidR="00D205C1" w:rsidRPr="00FE0524" w:rsidRDefault="00564557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Мобильное приложение</w:t>
            </w:r>
          </w:p>
        </w:tc>
        <w:tc>
          <w:tcPr>
            <w:tcW w:w="5658" w:type="dxa"/>
          </w:tcPr>
          <w:p w14:paraId="6547FB70" w14:textId="77777777" w:rsidR="00D205C1" w:rsidRPr="00FE0524" w:rsidRDefault="00D205C1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564557" w:rsidRPr="00FE0524" w14:paraId="22DDE9F8" w14:textId="77777777" w:rsidTr="000469DD">
        <w:tc>
          <w:tcPr>
            <w:tcW w:w="3681" w:type="dxa"/>
          </w:tcPr>
          <w:p w14:paraId="584BA091" w14:textId="61AC6AA3" w:rsidR="00564557" w:rsidRPr="00FE0524" w:rsidRDefault="00564557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Личный кабинет</w:t>
            </w:r>
          </w:p>
        </w:tc>
        <w:tc>
          <w:tcPr>
            <w:tcW w:w="5658" w:type="dxa"/>
          </w:tcPr>
          <w:p w14:paraId="685BBFE7" w14:textId="77777777" w:rsidR="00564557" w:rsidRPr="00FE0524" w:rsidRDefault="00564557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564557" w:rsidRPr="00FE0524" w14:paraId="1F30EC80" w14:textId="77777777" w:rsidTr="000469DD">
        <w:tc>
          <w:tcPr>
            <w:tcW w:w="3681" w:type="dxa"/>
          </w:tcPr>
          <w:p w14:paraId="5C7528C1" w14:textId="215D68EB" w:rsidR="00564557" w:rsidRPr="00FE0524" w:rsidRDefault="00564557" w:rsidP="00B0694D">
            <w:pPr>
              <w:pStyle w:val="a4"/>
              <w:spacing w:line="360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Другое</w:t>
            </w:r>
          </w:p>
        </w:tc>
        <w:tc>
          <w:tcPr>
            <w:tcW w:w="5658" w:type="dxa"/>
          </w:tcPr>
          <w:p w14:paraId="15A96914" w14:textId="77777777" w:rsidR="00564557" w:rsidRPr="00FE0524" w:rsidRDefault="00564557" w:rsidP="00B0694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AE53FDA" w14:textId="41E873AD" w:rsidR="00FE0524" w:rsidRDefault="00FE0524" w:rsidP="00B0694D">
      <w:pPr>
        <w:spacing w:line="360" w:lineRule="auto"/>
        <w:rPr>
          <w:rFonts w:asciiTheme="minorHAnsi" w:hAnsiTheme="minorHAnsi" w:cstheme="minorHAnsi"/>
          <w:b/>
          <w:color w:val="000000"/>
        </w:rPr>
      </w:pPr>
    </w:p>
    <w:p w14:paraId="63666678" w14:textId="09BA6D36" w:rsidR="000736BD" w:rsidRPr="00FE0524" w:rsidRDefault="000736BD" w:rsidP="000736BD">
      <w:pPr>
        <w:pStyle w:val="a5"/>
        <w:numPr>
          <w:ilvl w:val="0"/>
          <w:numId w:val="1"/>
        </w:numPr>
        <w:spacing w:line="360" w:lineRule="auto"/>
        <w:jc w:val="center"/>
        <w:rPr>
          <w:rFonts w:asciiTheme="minorHAnsi" w:hAnsiTheme="minorHAnsi" w:cstheme="minorHAnsi"/>
          <w:b/>
        </w:rPr>
      </w:pPr>
      <w:r w:rsidRPr="00FE0524">
        <w:rPr>
          <w:rFonts w:asciiTheme="minorHAnsi" w:hAnsiTheme="minorHAnsi" w:cstheme="minorHAnsi"/>
          <w:b/>
        </w:rPr>
        <w:t>Общая информация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0736BD" w:rsidRPr="00FE0524" w14:paraId="49AEB731" w14:textId="77777777" w:rsidTr="00084038">
        <w:tc>
          <w:tcPr>
            <w:tcW w:w="3681" w:type="dxa"/>
          </w:tcPr>
          <w:p w14:paraId="6A75F88F" w14:textId="77777777" w:rsidR="000736BD" w:rsidRPr="00FE0524" w:rsidRDefault="000736BD" w:rsidP="00084038">
            <w:pPr>
              <w:pStyle w:val="a4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</w:t>
            </w:r>
            <w:r w:rsidRPr="00FE0524">
              <w:rPr>
                <w:rFonts w:asciiTheme="minorHAnsi" w:hAnsiTheme="minorHAnsi" w:cstheme="minorHAnsi"/>
              </w:rPr>
              <w:t xml:space="preserve">бласть деятельности </w:t>
            </w:r>
            <w:r>
              <w:rPr>
                <w:rFonts w:asciiTheme="minorHAnsi" w:hAnsiTheme="minorHAnsi" w:cstheme="minorHAnsi"/>
              </w:rPr>
              <w:br/>
            </w:r>
            <w:r w:rsidRPr="00FE0524">
              <w:rPr>
                <w:rFonts w:asciiTheme="minorHAnsi" w:hAnsiTheme="minorHAnsi" w:cstheme="minorHAnsi"/>
              </w:rPr>
              <w:t>и направление бизнеса</w:t>
            </w:r>
          </w:p>
        </w:tc>
        <w:tc>
          <w:tcPr>
            <w:tcW w:w="5658" w:type="dxa"/>
          </w:tcPr>
          <w:p w14:paraId="4ACD8687" w14:textId="77777777" w:rsidR="000736BD" w:rsidRPr="00FE0524" w:rsidRDefault="000736BD" w:rsidP="0008403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0736BD" w:rsidRPr="00FE0524" w14:paraId="0BA719A5" w14:textId="77777777" w:rsidTr="00084038">
        <w:tc>
          <w:tcPr>
            <w:tcW w:w="3681" w:type="dxa"/>
          </w:tcPr>
          <w:p w14:paraId="53A1E360" w14:textId="44E81F38" w:rsidR="000736BD" w:rsidRPr="00FE0524" w:rsidRDefault="000736BD" w:rsidP="0008403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</w:t>
            </w:r>
            <w:r w:rsidRPr="00FE0524">
              <w:rPr>
                <w:rFonts w:asciiTheme="minorHAnsi" w:hAnsiTheme="minorHAnsi" w:cstheme="minorHAnsi"/>
              </w:rPr>
              <w:t>еографи</w:t>
            </w:r>
            <w:r>
              <w:rPr>
                <w:rFonts w:asciiTheme="minorHAnsi" w:hAnsiTheme="minorHAnsi" w:cstheme="minorHAnsi"/>
              </w:rPr>
              <w:t>я</w:t>
            </w:r>
            <w:r w:rsidRPr="00FE0524">
              <w:rPr>
                <w:rFonts w:asciiTheme="minorHAnsi" w:hAnsiTheme="minorHAnsi" w:cstheme="minorHAnsi"/>
              </w:rPr>
              <w:t xml:space="preserve"> бизнеса</w:t>
            </w:r>
          </w:p>
        </w:tc>
        <w:tc>
          <w:tcPr>
            <w:tcW w:w="5658" w:type="dxa"/>
          </w:tcPr>
          <w:p w14:paraId="049CBA63" w14:textId="77777777" w:rsidR="000736BD" w:rsidRPr="00FE0524" w:rsidRDefault="000736BD" w:rsidP="0008403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0736BD" w:rsidRPr="00FE0524" w14:paraId="7F57FC18" w14:textId="77777777" w:rsidTr="00084038">
        <w:tc>
          <w:tcPr>
            <w:tcW w:w="3681" w:type="dxa"/>
          </w:tcPr>
          <w:p w14:paraId="33009839" w14:textId="1802859B" w:rsidR="000736BD" w:rsidRPr="00FE0524" w:rsidRDefault="000736BD" w:rsidP="0008403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lastRenderedPageBreak/>
              <w:t>Опишите вашего потребителя</w:t>
            </w:r>
          </w:p>
        </w:tc>
        <w:tc>
          <w:tcPr>
            <w:tcW w:w="5658" w:type="dxa"/>
          </w:tcPr>
          <w:p w14:paraId="38DC87F1" w14:textId="77777777" w:rsidR="000736BD" w:rsidRPr="00FE0524" w:rsidRDefault="000736BD" w:rsidP="0008403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0736BD" w:rsidRPr="00FE0524" w14:paraId="282AD657" w14:textId="77777777" w:rsidTr="00084038">
        <w:tc>
          <w:tcPr>
            <w:tcW w:w="3681" w:type="dxa"/>
          </w:tcPr>
          <w:p w14:paraId="6D6F12DC" w14:textId="77777777" w:rsidR="000736BD" w:rsidRPr="00FE0524" w:rsidRDefault="000736BD" w:rsidP="00084038">
            <w:pPr>
              <w:pStyle w:val="a4"/>
              <w:spacing w:line="276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Опишите вашу целевую аудиторию</w:t>
            </w:r>
          </w:p>
        </w:tc>
        <w:tc>
          <w:tcPr>
            <w:tcW w:w="5658" w:type="dxa"/>
          </w:tcPr>
          <w:p w14:paraId="593382B9" w14:textId="77777777" w:rsidR="000736BD" w:rsidRPr="00FE0524" w:rsidRDefault="000736BD" w:rsidP="0008403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0736BD" w:rsidRPr="00FE0524" w14:paraId="390F75FA" w14:textId="77777777" w:rsidTr="00084038">
        <w:tc>
          <w:tcPr>
            <w:tcW w:w="3681" w:type="dxa"/>
          </w:tcPr>
          <w:p w14:paraId="0E6D8700" w14:textId="77777777" w:rsidR="000736BD" w:rsidRPr="00FE0524" w:rsidRDefault="000736BD" w:rsidP="00084038">
            <w:pPr>
              <w:pStyle w:val="a4"/>
              <w:spacing w:line="276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Какие основные цели и задачи вы ставите перед проектом</w:t>
            </w:r>
          </w:p>
        </w:tc>
        <w:tc>
          <w:tcPr>
            <w:tcW w:w="5658" w:type="dxa"/>
          </w:tcPr>
          <w:p w14:paraId="1AE0B1BE" w14:textId="77777777" w:rsidR="000736BD" w:rsidRPr="00FE0524" w:rsidRDefault="000736BD" w:rsidP="0008403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0736BD" w:rsidRPr="00FE0524" w14:paraId="13E3E193" w14:textId="77777777" w:rsidTr="00084038">
        <w:tc>
          <w:tcPr>
            <w:tcW w:w="3681" w:type="dxa"/>
          </w:tcPr>
          <w:p w14:paraId="212DDB41" w14:textId="77777777" w:rsidR="000736BD" w:rsidRPr="00FE0524" w:rsidRDefault="000736BD" w:rsidP="00084038">
            <w:pPr>
              <w:pStyle w:val="a4"/>
              <w:spacing w:line="276" w:lineRule="auto"/>
              <w:rPr>
                <w:rFonts w:asciiTheme="minorHAnsi" w:hAnsiTheme="minorHAnsi" w:cstheme="minorHAnsi"/>
              </w:rPr>
            </w:pPr>
            <w:r w:rsidRPr="00FE0524">
              <w:rPr>
                <w:rFonts w:asciiTheme="minorHAnsi" w:hAnsiTheme="minorHAnsi" w:cstheme="minorHAnsi"/>
              </w:rPr>
              <w:t>Какие языковые версии должны быть у про</w:t>
            </w:r>
            <w:r>
              <w:rPr>
                <w:rFonts w:asciiTheme="minorHAnsi" w:hAnsiTheme="minorHAnsi" w:cstheme="minorHAnsi"/>
              </w:rPr>
              <w:t>екта</w:t>
            </w:r>
          </w:p>
        </w:tc>
        <w:tc>
          <w:tcPr>
            <w:tcW w:w="5658" w:type="dxa"/>
          </w:tcPr>
          <w:p w14:paraId="77410182" w14:textId="77777777" w:rsidR="000736BD" w:rsidRPr="00FE0524" w:rsidRDefault="000736BD" w:rsidP="0008403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0736BD" w:rsidRPr="00FE0524" w14:paraId="46050860" w14:textId="77777777" w:rsidTr="00084038">
        <w:tc>
          <w:tcPr>
            <w:tcW w:w="3681" w:type="dxa"/>
          </w:tcPr>
          <w:p w14:paraId="285175EF" w14:textId="77777777" w:rsidR="000736BD" w:rsidRPr="00FE0524" w:rsidRDefault="000736BD" w:rsidP="00084038">
            <w:pPr>
              <w:pStyle w:val="a4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Укажите прямых конкурентов и ссылки на их сайты</w:t>
            </w:r>
          </w:p>
        </w:tc>
        <w:tc>
          <w:tcPr>
            <w:tcW w:w="5658" w:type="dxa"/>
          </w:tcPr>
          <w:p w14:paraId="582607C5" w14:textId="77777777" w:rsidR="000736BD" w:rsidRPr="00FE0524" w:rsidRDefault="000736BD" w:rsidP="0008403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0736BD" w:rsidRPr="00FE0524" w14:paraId="465C60BD" w14:textId="77777777" w:rsidTr="00084038">
        <w:tc>
          <w:tcPr>
            <w:tcW w:w="3681" w:type="dxa"/>
          </w:tcPr>
          <w:p w14:paraId="4A1F35B9" w14:textId="77777777" w:rsidR="000736BD" w:rsidRDefault="000736BD" w:rsidP="00084038">
            <w:pPr>
              <w:pStyle w:val="a4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Укажите косвенных конкурентов и ссылки на их сайты</w:t>
            </w:r>
          </w:p>
        </w:tc>
        <w:tc>
          <w:tcPr>
            <w:tcW w:w="5658" w:type="dxa"/>
          </w:tcPr>
          <w:p w14:paraId="2A5CD4CC" w14:textId="77777777" w:rsidR="000736BD" w:rsidRPr="00FE0524" w:rsidRDefault="000736BD" w:rsidP="0008403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0736BD" w:rsidRPr="00FE0524" w14:paraId="7936AA2E" w14:textId="77777777" w:rsidTr="00084038">
        <w:tc>
          <w:tcPr>
            <w:tcW w:w="3681" w:type="dxa"/>
          </w:tcPr>
          <w:p w14:paraId="60F80933" w14:textId="33CC521E" w:rsidR="000736BD" w:rsidRDefault="000736BD" w:rsidP="00084038">
            <w:pPr>
              <w:pStyle w:val="a4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Укажите сроки запуска проекта</w:t>
            </w:r>
          </w:p>
        </w:tc>
        <w:tc>
          <w:tcPr>
            <w:tcW w:w="5658" w:type="dxa"/>
          </w:tcPr>
          <w:p w14:paraId="2685E1DD" w14:textId="77777777" w:rsidR="000736BD" w:rsidRPr="00FE0524" w:rsidRDefault="000736BD" w:rsidP="0008403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DAA9016" w14:textId="77777777" w:rsidR="000736BD" w:rsidRPr="00FE0524" w:rsidRDefault="000736BD" w:rsidP="00B0694D">
      <w:pPr>
        <w:spacing w:line="360" w:lineRule="auto"/>
        <w:rPr>
          <w:rFonts w:asciiTheme="minorHAnsi" w:hAnsiTheme="minorHAnsi" w:cstheme="minorHAnsi"/>
          <w:b/>
          <w:color w:val="000000"/>
        </w:rPr>
      </w:pPr>
    </w:p>
    <w:p w14:paraId="0F38B122" w14:textId="10DB8735" w:rsidR="0033270C" w:rsidRPr="00713849" w:rsidRDefault="0033270C" w:rsidP="000736BD">
      <w:pPr>
        <w:pStyle w:val="a5"/>
        <w:numPr>
          <w:ilvl w:val="0"/>
          <w:numId w:val="1"/>
        </w:num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FE0524">
        <w:rPr>
          <w:rFonts w:asciiTheme="minorHAnsi" w:hAnsiTheme="minorHAnsi" w:cstheme="minorHAnsi"/>
          <w:b/>
          <w:color w:val="000000"/>
        </w:rPr>
        <w:t>Ваши комментарии, вопросы, пожелания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39"/>
      </w:tblGrid>
      <w:tr w:rsidR="00FE0524" w14:paraId="14F72FFD" w14:textId="77777777" w:rsidTr="00FE0524">
        <w:tc>
          <w:tcPr>
            <w:tcW w:w="9339" w:type="dxa"/>
          </w:tcPr>
          <w:p w14:paraId="034346C6" w14:textId="77777777" w:rsidR="00FE0524" w:rsidRDefault="00FE0524" w:rsidP="00B0694D">
            <w:pPr>
              <w:spacing w:line="360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</w:p>
          <w:p w14:paraId="358E5DD0" w14:textId="77777777" w:rsidR="00FE0524" w:rsidRDefault="00FE0524" w:rsidP="00B0694D">
            <w:pPr>
              <w:spacing w:line="360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</w:p>
          <w:p w14:paraId="0D1FD8E7" w14:textId="77777777" w:rsidR="00FE0524" w:rsidRDefault="00FE0524" w:rsidP="00B0694D">
            <w:pPr>
              <w:spacing w:line="360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</w:p>
          <w:p w14:paraId="15D7DAF2" w14:textId="19D0DC47" w:rsidR="00FE0524" w:rsidRDefault="00FE0524" w:rsidP="00B0694D">
            <w:pPr>
              <w:spacing w:line="360" w:lineRule="auto"/>
              <w:rPr>
                <w:rFonts w:asciiTheme="minorHAnsi" w:hAnsiTheme="minorHAnsi" w:cstheme="minorHAnsi"/>
                <w:color w:val="000000"/>
                <w:sz w:val="23"/>
                <w:szCs w:val="23"/>
              </w:rPr>
            </w:pPr>
          </w:p>
        </w:tc>
      </w:tr>
    </w:tbl>
    <w:p w14:paraId="6B932FC3" w14:textId="77777777" w:rsidR="0033270C" w:rsidRPr="00FE0524" w:rsidRDefault="0033270C" w:rsidP="00B0694D">
      <w:pPr>
        <w:spacing w:line="360" w:lineRule="auto"/>
        <w:rPr>
          <w:rFonts w:asciiTheme="minorHAnsi" w:hAnsiTheme="minorHAnsi" w:cstheme="minorHAnsi"/>
          <w:color w:val="000000"/>
          <w:sz w:val="23"/>
          <w:szCs w:val="23"/>
        </w:rPr>
      </w:pPr>
    </w:p>
    <w:p w14:paraId="60B11FDE" w14:textId="77777777" w:rsidR="0033270C" w:rsidRPr="00FE0524" w:rsidRDefault="0033270C" w:rsidP="00B0694D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06207F76" w14:textId="77777777" w:rsidR="0033270C" w:rsidRPr="00FE0524" w:rsidRDefault="0033270C" w:rsidP="00B0694D">
      <w:pPr>
        <w:spacing w:line="360" w:lineRule="auto"/>
        <w:rPr>
          <w:rFonts w:asciiTheme="minorHAnsi" w:hAnsiTheme="minorHAnsi" w:cstheme="minorHAnsi"/>
          <w:bCs/>
          <w:color w:val="000000"/>
          <w:sz w:val="32"/>
          <w:szCs w:val="32"/>
        </w:rPr>
      </w:pPr>
      <w:r w:rsidRPr="00FE0524">
        <w:rPr>
          <w:rFonts w:asciiTheme="minorHAnsi" w:hAnsiTheme="minorHAnsi" w:cstheme="minorHAnsi"/>
          <w:bCs/>
          <w:color w:val="000000"/>
          <w:sz w:val="32"/>
          <w:szCs w:val="32"/>
        </w:rPr>
        <w:t>Спасибо, что обратились к нам!</w:t>
      </w:r>
    </w:p>
    <w:p w14:paraId="27C6965A" w14:textId="77777777" w:rsidR="0033270C" w:rsidRPr="00FE0524" w:rsidRDefault="0033270C" w:rsidP="00B0694D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0882D54A" w14:textId="77777777" w:rsidR="0033270C" w:rsidRPr="00382492" w:rsidRDefault="0033270C" w:rsidP="00B0694D">
      <w:pPr>
        <w:spacing w:line="360" w:lineRule="auto"/>
        <w:rPr>
          <w:rFonts w:asciiTheme="minorHAnsi" w:hAnsiTheme="minorHAnsi" w:cstheme="minorHAnsi"/>
          <w:color w:val="000000"/>
        </w:rPr>
      </w:pPr>
    </w:p>
    <w:p w14:paraId="7FE11A5A" w14:textId="77777777" w:rsidR="00E90D75" w:rsidRPr="00382492" w:rsidRDefault="00E90D75" w:rsidP="00B0694D">
      <w:pPr>
        <w:spacing w:line="276" w:lineRule="auto"/>
        <w:rPr>
          <w:rFonts w:asciiTheme="minorHAnsi" w:hAnsiTheme="minorHAnsi" w:cstheme="minorHAnsi"/>
          <w:color w:val="000000"/>
        </w:rPr>
      </w:pPr>
      <w:r w:rsidRPr="00382492">
        <w:rPr>
          <w:rFonts w:asciiTheme="minorHAnsi" w:hAnsiTheme="minorHAnsi" w:cstheme="minorHAnsi"/>
          <w:color w:val="000000"/>
        </w:rPr>
        <w:t xml:space="preserve">С уважением, </w:t>
      </w:r>
    </w:p>
    <w:p w14:paraId="1E3D1C27" w14:textId="2AA73E31" w:rsidR="0033270C" w:rsidRPr="00382492" w:rsidRDefault="00E90D75" w:rsidP="00B0694D">
      <w:pPr>
        <w:spacing w:line="276" w:lineRule="auto"/>
        <w:rPr>
          <w:rFonts w:asciiTheme="minorHAnsi" w:hAnsiTheme="minorHAnsi" w:cstheme="minorHAnsi"/>
          <w:color w:val="000000"/>
        </w:rPr>
      </w:pPr>
      <w:r w:rsidRPr="00382492">
        <w:rPr>
          <w:rFonts w:asciiTheme="minorHAnsi" w:hAnsiTheme="minorHAnsi" w:cstheme="minorHAnsi"/>
          <w:color w:val="000000"/>
        </w:rPr>
        <w:t>к</w:t>
      </w:r>
      <w:r w:rsidR="0033270C" w:rsidRPr="00382492">
        <w:rPr>
          <w:rFonts w:asciiTheme="minorHAnsi" w:hAnsiTheme="minorHAnsi" w:cstheme="minorHAnsi"/>
          <w:color w:val="000000"/>
        </w:rPr>
        <w:t xml:space="preserve">оманда </w:t>
      </w:r>
      <w:r w:rsidRPr="00382492">
        <w:rPr>
          <w:rFonts w:asciiTheme="minorHAnsi" w:hAnsiTheme="minorHAnsi" w:cstheme="minorHAnsi"/>
          <w:color w:val="000000"/>
          <w:lang w:val="en-US"/>
        </w:rPr>
        <w:t>W</w:t>
      </w:r>
      <w:r w:rsidRPr="00382492">
        <w:rPr>
          <w:rFonts w:asciiTheme="minorHAnsi" w:hAnsiTheme="minorHAnsi" w:cstheme="minorHAnsi"/>
          <w:color w:val="000000"/>
        </w:rPr>
        <w:t>9</w:t>
      </w:r>
    </w:p>
    <w:p w14:paraId="28A60273" w14:textId="77777777" w:rsidR="008A44F5" w:rsidRPr="00382492" w:rsidRDefault="00000000" w:rsidP="008A44F5">
      <w:pPr>
        <w:spacing w:line="276" w:lineRule="auto"/>
        <w:rPr>
          <w:rFonts w:asciiTheme="minorHAnsi" w:hAnsiTheme="minorHAnsi" w:cstheme="minorHAnsi"/>
        </w:rPr>
      </w:pPr>
      <w:hyperlink r:id="rId8" w:history="1">
        <w:r w:rsidR="008A44F5" w:rsidRPr="00382492">
          <w:rPr>
            <w:rStyle w:val="aa"/>
            <w:rFonts w:asciiTheme="minorHAnsi" w:hAnsiTheme="minorHAnsi" w:cstheme="minorHAnsi"/>
            <w:lang w:val="en-US"/>
          </w:rPr>
          <w:t>hello</w:t>
        </w:r>
        <w:r w:rsidR="008A44F5" w:rsidRPr="00382492">
          <w:rPr>
            <w:rStyle w:val="aa"/>
            <w:rFonts w:asciiTheme="minorHAnsi" w:hAnsiTheme="minorHAnsi" w:cstheme="minorHAnsi"/>
          </w:rPr>
          <w:t>@</w:t>
        </w:r>
        <w:r w:rsidR="008A44F5" w:rsidRPr="00382492">
          <w:rPr>
            <w:rStyle w:val="aa"/>
            <w:rFonts w:asciiTheme="minorHAnsi" w:hAnsiTheme="minorHAnsi" w:cstheme="minorHAnsi"/>
            <w:lang w:val="en-US"/>
          </w:rPr>
          <w:t>w</w:t>
        </w:r>
        <w:r w:rsidR="008A44F5" w:rsidRPr="00382492">
          <w:rPr>
            <w:rStyle w:val="aa"/>
            <w:rFonts w:asciiTheme="minorHAnsi" w:hAnsiTheme="minorHAnsi" w:cstheme="minorHAnsi"/>
          </w:rPr>
          <w:t>9</w:t>
        </w:r>
        <w:r w:rsidR="008A44F5" w:rsidRPr="00382492">
          <w:rPr>
            <w:rStyle w:val="aa"/>
            <w:rFonts w:asciiTheme="minorHAnsi" w:hAnsiTheme="minorHAnsi" w:cstheme="minorHAnsi"/>
            <w:lang w:val="en-US"/>
          </w:rPr>
          <w:t>design</w:t>
        </w:r>
        <w:r w:rsidR="008A44F5" w:rsidRPr="00382492">
          <w:rPr>
            <w:rStyle w:val="aa"/>
            <w:rFonts w:asciiTheme="minorHAnsi" w:hAnsiTheme="minorHAnsi" w:cstheme="minorHAnsi"/>
          </w:rPr>
          <w:t>.</w:t>
        </w:r>
        <w:r w:rsidR="008A44F5" w:rsidRPr="00382492">
          <w:rPr>
            <w:rStyle w:val="aa"/>
            <w:rFonts w:asciiTheme="minorHAnsi" w:hAnsiTheme="minorHAnsi" w:cstheme="minorHAnsi"/>
            <w:lang w:val="en-US"/>
          </w:rPr>
          <w:t>agency</w:t>
        </w:r>
      </w:hyperlink>
    </w:p>
    <w:p w14:paraId="45072028" w14:textId="7BEEAA6E" w:rsidR="008A44F5" w:rsidRPr="00382492" w:rsidRDefault="009A5483" w:rsidP="008A44F5">
      <w:pPr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382492">
        <w:rPr>
          <w:rFonts w:asciiTheme="minorHAnsi" w:eastAsiaTheme="minorHAnsi" w:hAnsiTheme="minorHAnsi" w:cstheme="minorHAnsi"/>
          <w:lang w:eastAsia="en-US"/>
        </w:rPr>
        <w:t>+ 7 (9</w:t>
      </w:r>
      <w:r w:rsidR="00382492" w:rsidRPr="00382492">
        <w:rPr>
          <w:rFonts w:asciiTheme="minorHAnsi" w:eastAsiaTheme="minorHAnsi" w:hAnsiTheme="minorHAnsi" w:cstheme="minorHAnsi"/>
          <w:lang w:eastAsia="en-US"/>
        </w:rPr>
        <w:t>87</w:t>
      </w:r>
      <w:r w:rsidRPr="00382492">
        <w:rPr>
          <w:rFonts w:asciiTheme="minorHAnsi" w:eastAsiaTheme="minorHAnsi" w:hAnsiTheme="minorHAnsi" w:cstheme="minorHAnsi"/>
          <w:lang w:eastAsia="en-US"/>
        </w:rPr>
        <w:t xml:space="preserve">) </w:t>
      </w:r>
      <w:r w:rsidR="00382492" w:rsidRPr="00382492">
        <w:rPr>
          <w:rFonts w:asciiTheme="minorHAnsi" w:eastAsiaTheme="minorHAnsi" w:hAnsiTheme="minorHAnsi" w:cstheme="minorHAnsi"/>
          <w:lang w:eastAsia="en-US"/>
        </w:rPr>
        <w:t>503</w:t>
      </w:r>
      <w:r w:rsidRPr="00382492">
        <w:rPr>
          <w:rFonts w:asciiTheme="minorHAnsi" w:eastAsiaTheme="minorHAnsi" w:hAnsiTheme="minorHAnsi" w:cstheme="minorHAnsi"/>
          <w:lang w:eastAsia="en-US"/>
        </w:rPr>
        <w:t>-</w:t>
      </w:r>
      <w:r w:rsidR="00382492" w:rsidRPr="00382492">
        <w:rPr>
          <w:rFonts w:asciiTheme="minorHAnsi" w:eastAsiaTheme="minorHAnsi" w:hAnsiTheme="minorHAnsi" w:cstheme="minorHAnsi"/>
          <w:lang w:eastAsia="en-US"/>
        </w:rPr>
        <w:t>36</w:t>
      </w:r>
      <w:r w:rsidRPr="00382492">
        <w:rPr>
          <w:rFonts w:asciiTheme="minorHAnsi" w:eastAsiaTheme="minorHAnsi" w:hAnsiTheme="minorHAnsi" w:cstheme="minorHAnsi"/>
          <w:lang w:eastAsia="en-US"/>
        </w:rPr>
        <w:t>-9</w:t>
      </w:r>
      <w:r w:rsidR="00382492" w:rsidRPr="00382492">
        <w:rPr>
          <w:rFonts w:asciiTheme="minorHAnsi" w:eastAsiaTheme="minorHAnsi" w:hAnsiTheme="minorHAnsi" w:cstheme="minorHAnsi"/>
          <w:lang w:eastAsia="en-US"/>
        </w:rPr>
        <w:t>7</w:t>
      </w:r>
    </w:p>
    <w:p w14:paraId="6D09B65D" w14:textId="16EEBF2B" w:rsidR="008A44F5" w:rsidRPr="00382492" w:rsidRDefault="009A5483" w:rsidP="00B0694D">
      <w:pPr>
        <w:spacing w:line="276" w:lineRule="auto"/>
        <w:rPr>
          <w:rFonts w:asciiTheme="minorHAnsi" w:hAnsiTheme="minorHAnsi" w:cstheme="minorHAnsi"/>
          <w:lang w:val="en-US"/>
        </w:rPr>
      </w:pPr>
      <w:r w:rsidRPr="00382492">
        <w:rPr>
          <w:rFonts w:asciiTheme="minorHAnsi" w:eastAsiaTheme="minorHAnsi" w:hAnsiTheme="minorHAnsi" w:cstheme="minorHAnsi"/>
          <w:lang w:val="en-US" w:eastAsia="en-US"/>
        </w:rPr>
        <w:t>Telegram: @</w:t>
      </w:r>
      <w:r w:rsidR="00382492" w:rsidRPr="00382492">
        <w:rPr>
          <w:rFonts w:asciiTheme="minorHAnsi" w:eastAsiaTheme="minorHAnsi" w:hAnsiTheme="minorHAnsi" w:cstheme="minorHAnsi"/>
          <w:lang w:val="en-US" w:eastAsia="en-US"/>
        </w:rPr>
        <w:t>topilskayaalla</w:t>
      </w:r>
    </w:p>
    <w:p w14:paraId="296DB459" w14:textId="3FA0B8D0" w:rsidR="0033270C" w:rsidRPr="00382492" w:rsidRDefault="00000000" w:rsidP="00B0694D">
      <w:pPr>
        <w:spacing w:line="276" w:lineRule="auto"/>
        <w:rPr>
          <w:rFonts w:asciiTheme="minorHAnsi" w:hAnsiTheme="minorHAnsi" w:cstheme="minorHAnsi"/>
          <w:lang w:val="en-US"/>
        </w:rPr>
      </w:pPr>
      <w:hyperlink r:id="rId9" w:history="1">
        <w:r w:rsidR="00E90D75" w:rsidRPr="00382492">
          <w:rPr>
            <w:rStyle w:val="aa"/>
            <w:rFonts w:asciiTheme="minorHAnsi" w:hAnsiTheme="minorHAnsi" w:cstheme="minorHAnsi"/>
            <w:lang w:val="en-US"/>
          </w:rPr>
          <w:t>https://w9design.agency/</w:t>
        </w:r>
      </w:hyperlink>
      <w:r w:rsidR="00E90D75" w:rsidRPr="00382492">
        <w:rPr>
          <w:rFonts w:asciiTheme="minorHAnsi" w:hAnsiTheme="minorHAnsi" w:cstheme="minorHAnsi"/>
          <w:lang w:val="en-US"/>
        </w:rPr>
        <w:t xml:space="preserve"> </w:t>
      </w:r>
    </w:p>
    <w:sectPr w:rsidR="0033270C" w:rsidRPr="00382492" w:rsidSect="005A493A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371F2" w14:textId="77777777" w:rsidR="00590257" w:rsidRDefault="00590257" w:rsidP="008050B5">
      <w:r>
        <w:separator/>
      </w:r>
    </w:p>
  </w:endnote>
  <w:endnote w:type="continuationSeparator" w:id="0">
    <w:p w14:paraId="573719B5" w14:textId="77777777" w:rsidR="00590257" w:rsidRDefault="00590257" w:rsidP="0080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4042" w14:textId="77777777" w:rsidR="00590257" w:rsidRDefault="00590257" w:rsidP="008050B5">
      <w:r>
        <w:separator/>
      </w:r>
    </w:p>
  </w:footnote>
  <w:footnote w:type="continuationSeparator" w:id="0">
    <w:p w14:paraId="6BF87CCD" w14:textId="77777777" w:rsidR="00590257" w:rsidRDefault="00590257" w:rsidP="00805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5775F" w14:textId="0A9138C7" w:rsidR="00382492" w:rsidRDefault="00706A9A">
    <w:pPr>
      <w:pStyle w:val="a6"/>
    </w:pPr>
    <w:r>
      <w:rPr>
        <w:noProof/>
      </w:rPr>
      <w:drawing>
        <wp:inline distT="0" distB="0" distL="0" distR="0" wp14:anchorId="7348658B" wp14:editId="2704BA65">
          <wp:extent cx="1077363" cy="1077363"/>
          <wp:effectExtent l="0" t="0" r="2540" b="254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766" cy="1091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C3484"/>
    <w:multiLevelType w:val="hybridMultilevel"/>
    <w:tmpl w:val="CA082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A3361"/>
    <w:multiLevelType w:val="hybridMultilevel"/>
    <w:tmpl w:val="E3EED3EC"/>
    <w:lvl w:ilvl="0" w:tplc="050CFE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D5329"/>
    <w:multiLevelType w:val="hybridMultilevel"/>
    <w:tmpl w:val="CA082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57152"/>
    <w:multiLevelType w:val="hybridMultilevel"/>
    <w:tmpl w:val="CA0825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E3EEE"/>
    <w:multiLevelType w:val="hybridMultilevel"/>
    <w:tmpl w:val="CA082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B36E6"/>
    <w:multiLevelType w:val="hybridMultilevel"/>
    <w:tmpl w:val="CA082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A1AFA"/>
    <w:multiLevelType w:val="hybridMultilevel"/>
    <w:tmpl w:val="CA082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035F2"/>
    <w:multiLevelType w:val="hybridMultilevel"/>
    <w:tmpl w:val="CA082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54060"/>
    <w:multiLevelType w:val="hybridMultilevel"/>
    <w:tmpl w:val="CA082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27CBF"/>
    <w:multiLevelType w:val="hybridMultilevel"/>
    <w:tmpl w:val="CA082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F0FFD"/>
    <w:multiLevelType w:val="hybridMultilevel"/>
    <w:tmpl w:val="CA082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093076">
    <w:abstractNumId w:val="8"/>
  </w:num>
  <w:num w:numId="2" w16cid:durableId="1417287459">
    <w:abstractNumId w:val="0"/>
  </w:num>
  <w:num w:numId="3" w16cid:durableId="1514295840">
    <w:abstractNumId w:val="6"/>
  </w:num>
  <w:num w:numId="4" w16cid:durableId="501360613">
    <w:abstractNumId w:val="5"/>
  </w:num>
  <w:num w:numId="5" w16cid:durableId="727725729">
    <w:abstractNumId w:val="9"/>
  </w:num>
  <w:num w:numId="6" w16cid:durableId="1870293344">
    <w:abstractNumId w:val="2"/>
  </w:num>
  <w:num w:numId="7" w16cid:durableId="619724755">
    <w:abstractNumId w:val="7"/>
  </w:num>
  <w:num w:numId="8" w16cid:durableId="1137262126">
    <w:abstractNumId w:val="10"/>
  </w:num>
  <w:num w:numId="9" w16cid:durableId="49812989">
    <w:abstractNumId w:val="4"/>
  </w:num>
  <w:num w:numId="10" w16cid:durableId="632059662">
    <w:abstractNumId w:val="1"/>
  </w:num>
  <w:num w:numId="11" w16cid:durableId="755638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1B"/>
    <w:rsid w:val="00022BDE"/>
    <w:rsid w:val="00042B70"/>
    <w:rsid w:val="000469DD"/>
    <w:rsid w:val="000736BD"/>
    <w:rsid w:val="000F7F54"/>
    <w:rsid w:val="0019255D"/>
    <w:rsid w:val="00237475"/>
    <w:rsid w:val="002F6567"/>
    <w:rsid w:val="00304A29"/>
    <w:rsid w:val="0033270C"/>
    <w:rsid w:val="00382492"/>
    <w:rsid w:val="003F5EC3"/>
    <w:rsid w:val="0051022F"/>
    <w:rsid w:val="00526063"/>
    <w:rsid w:val="00564557"/>
    <w:rsid w:val="00590257"/>
    <w:rsid w:val="005A493A"/>
    <w:rsid w:val="00706A9A"/>
    <w:rsid w:val="00713849"/>
    <w:rsid w:val="00722BD9"/>
    <w:rsid w:val="00747105"/>
    <w:rsid w:val="008050B5"/>
    <w:rsid w:val="008952A8"/>
    <w:rsid w:val="008A44F5"/>
    <w:rsid w:val="008D18F5"/>
    <w:rsid w:val="009A5483"/>
    <w:rsid w:val="00A00B1B"/>
    <w:rsid w:val="00A56E16"/>
    <w:rsid w:val="00A86CDA"/>
    <w:rsid w:val="00AA6A4F"/>
    <w:rsid w:val="00B0694D"/>
    <w:rsid w:val="00BC0947"/>
    <w:rsid w:val="00BD1ACC"/>
    <w:rsid w:val="00C527AC"/>
    <w:rsid w:val="00CC749A"/>
    <w:rsid w:val="00CE48D1"/>
    <w:rsid w:val="00D205C1"/>
    <w:rsid w:val="00D27AC1"/>
    <w:rsid w:val="00D745F3"/>
    <w:rsid w:val="00D74E23"/>
    <w:rsid w:val="00E748C9"/>
    <w:rsid w:val="00E90D75"/>
    <w:rsid w:val="00EC555F"/>
    <w:rsid w:val="00F20FC5"/>
    <w:rsid w:val="00F865E9"/>
    <w:rsid w:val="00FA6E62"/>
    <w:rsid w:val="00FB30ED"/>
    <w:rsid w:val="00FE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3F16C9"/>
  <w15:chartTrackingRefBased/>
  <w15:docId w15:val="{8C4A2FE3-1550-A442-A476-5E973785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9D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0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00B1B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A00B1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50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50B5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050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50B5"/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uiPriority w:val="99"/>
    <w:unhideWhenUsed/>
    <w:rsid w:val="0023747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37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2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5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4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2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6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6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2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4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6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8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3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7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8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1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2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4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1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3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4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5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3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3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8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4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5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9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@w9design.agen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9design.agenc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625232-80B4-9448-9BC4-94F55E48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Алла Топильская</cp:lastModifiedBy>
  <cp:revision>25</cp:revision>
  <dcterms:created xsi:type="dcterms:W3CDTF">2023-01-06T11:40:00Z</dcterms:created>
  <dcterms:modified xsi:type="dcterms:W3CDTF">2023-11-25T16:21:00Z</dcterms:modified>
</cp:coreProperties>
</file>